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837F1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关于依法保障林业转承包及生态林补偿的紧急求助信</w:t>
      </w:r>
    </w:p>
    <w:p w14:paraId="73E2B904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4A569329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尊敬的揭阳市委书记及相关部门领导：</w:t>
      </w:r>
    </w:p>
    <w:p w14:paraId="54482380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我是揭阳市揭东区玉湖镇汾水村山地的合法承包人林楚明（身份证号：440306196002050014）。今以万分焦灼之心，泣血陈情，恳请领导督办以下关乎企业存亡、法律尊严及营商环境核心的三大诉求！  </w:t>
      </w:r>
    </w:p>
    <w:p w14:paraId="0EBF6418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一、核心事实与不公遭遇  </w:t>
      </w:r>
    </w:p>
    <w:p w14:paraId="3565B73D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1.承包经营合法，盖村章受阻</w:t>
      </w:r>
    </w:p>
    <w:p w14:paraId="5E83806A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我于2009年依法承包玉湖镇汾水村民委员会3300亩山地（附承包合同），深耕林业十余载。2016年经审批全面采伐后，因经营调整，于2023年5月在揭东区行政服务中心递交申请，经揭东区林业局、自然资源局审核通过，已制作出新的林权版图。后要到玉湖镇汾水村盖公章。然过户手续遭当地“村霸”恶意阻挠，勾结村镇两级以“程序问题”为由拖延至今，不肯盖村章，致使无法正常转承包，严重侵害市场主体合法权益！  </w:t>
      </w:r>
    </w:p>
    <w:p w14:paraId="24E79EBE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2.生态林暗箱划拨，420亩损失零补偿</w:t>
      </w:r>
    </w:p>
    <w:p w14:paraId="080A0FE7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2024年5月在承包范围内申请采伐489亩时，竟发现我们承包的林地，其中420亩被擅自划为生态林！划拨全程未告知、未补偿，公然违反《森林法》《农村土地承包法》！多年血汗投入化为乌有，国家生态补偿资金更分文未获，此系典型侵权渎职！  </w:t>
      </w:r>
    </w:p>
    <w:p w14:paraId="0F4BDD62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3.采伐申请再遇刁难，基层治理严重失序</w:t>
      </w:r>
    </w:p>
    <w:p w14:paraId="4444631C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当前依法申请采伐，汾水村以刘海辉为代表的“村霸”再以“村民诉求”为名，煽动堵路、胁迫村镇拒不办理。我等多次通过12345热线及信访渠道申诉，虽获表面解决，实则推诿依旧。若法治不彰，则“村霸”横行；若公信不立，则商心尽失！  </w:t>
      </w:r>
    </w:p>
    <w:p w14:paraId="1922E623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二、严正诉求  </w:t>
      </w:r>
    </w:p>
    <w:p w14:paraId="580E3CC2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1.经营权即刻过户 </w:t>
      </w:r>
    </w:p>
    <w:p w14:paraId="7985C7A2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责令玉湖镇汾水村委15日内依法办理转承包手续，扫清人为障碍！  </w:t>
      </w:r>
    </w:p>
    <w:p w14:paraId="201349EF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2.生态林侵权全额追偿</w:t>
      </w:r>
    </w:p>
    <w:p w14:paraId="3B016B1B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彻查420亩生态林违规划拨过程，追究责任人，撤销违规调整的“生态林”更正为经济林地！  </w:t>
      </w:r>
    </w:p>
    <w:p w14:paraId="33812E38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3.采伐许可依法速办 </w:t>
      </w:r>
    </w:p>
    <w:p w14:paraId="392A5C51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揭东区林业部门须依《森林法》第五十五条，5个工作日内对合规采伐申请完成审批，不得以“协调矛盾”为由怠政！  </w:t>
      </w:r>
    </w:p>
    <w:p w14:paraId="0B236BC3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三、泣血呼吁  </w:t>
      </w:r>
    </w:p>
    <w:p w14:paraId="1FFCDDC1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此案非独商事纠纷，更系揭阳法治环境试金石！若放任“村霸”挟裹基层政权践踏契约、架空法律，则营商信心何存？乡村振兴何依？望领导以雷霆之势：  </w:t>
      </w:r>
    </w:p>
    <w:p w14:paraId="61592A7E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1.深挖刘海辉涉恶线索，斩断利益链；  </w:t>
      </w:r>
    </w:p>
    <w:p w14:paraId="703A44E2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2.督办区镇两级问责，破除“保护伞”；  </w:t>
      </w:r>
    </w:p>
    <w:p w14:paraId="087772E4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3.建立专项工作组直查，十日为期反馈！  </w:t>
      </w:r>
    </w:p>
    <w:p w14:paraId="42E0D869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尊敬的领导，青山不容蠹虫蚀，公信岂由私利蚀！我们坚信朗朗乾坤之下，必有法治利剑护佑诚信经营者。急盼回音！ 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                                    </w:t>
      </w:r>
    </w:p>
    <w:p w14:paraId="14B80ED0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                              求助人：林楚明 </w:t>
      </w:r>
    </w:p>
    <w:p w14:paraId="4206701A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                               联系电话：13358370192</w:t>
      </w:r>
    </w:p>
    <w:p w14:paraId="3445029C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746" w:firstLineChars="24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2025年7月20日</w:t>
      </w: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1931446"/>
    </w:sdtPr>
    <w:sdtContent>
      <w:p w14:paraId="2C84F7CF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099A9B88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F0"/>
    <w:rsid w:val="00012E41"/>
    <w:rsid w:val="000246C4"/>
    <w:rsid w:val="00025C22"/>
    <w:rsid w:val="00033381"/>
    <w:rsid w:val="0006020A"/>
    <w:rsid w:val="00073AF4"/>
    <w:rsid w:val="000956E4"/>
    <w:rsid w:val="000A3CBF"/>
    <w:rsid w:val="000A60EF"/>
    <w:rsid w:val="000B3903"/>
    <w:rsid w:val="000C13F3"/>
    <w:rsid w:val="000C705C"/>
    <w:rsid w:val="000D1143"/>
    <w:rsid w:val="000D19DC"/>
    <w:rsid w:val="000D6F25"/>
    <w:rsid w:val="000E77E8"/>
    <w:rsid w:val="000F05DD"/>
    <w:rsid w:val="000F1FE6"/>
    <w:rsid w:val="00107CA4"/>
    <w:rsid w:val="00113FC0"/>
    <w:rsid w:val="00120A6D"/>
    <w:rsid w:val="00121DED"/>
    <w:rsid w:val="001247BC"/>
    <w:rsid w:val="00124D64"/>
    <w:rsid w:val="00143E15"/>
    <w:rsid w:val="00144486"/>
    <w:rsid w:val="00163F03"/>
    <w:rsid w:val="00172581"/>
    <w:rsid w:val="00173392"/>
    <w:rsid w:val="001741FE"/>
    <w:rsid w:val="00174223"/>
    <w:rsid w:val="00182957"/>
    <w:rsid w:val="001847C8"/>
    <w:rsid w:val="00185CDE"/>
    <w:rsid w:val="00195073"/>
    <w:rsid w:val="001B07A8"/>
    <w:rsid w:val="001B25F1"/>
    <w:rsid w:val="001C340C"/>
    <w:rsid w:val="001C7D0E"/>
    <w:rsid w:val="001D6CCB"/>
    <w:rsid w:val="001D6E0D"/>
    <w:rsid w:val="001E7359"/>
    <w:rsid w:val="001F0531"/>
    <w:rsid w:val="001F2029"/>
    <w:rsid w:val="00202A26"/>
    <w:rsid w:val="00207A9B"/>
    <w:rsid w:val="00241581"/>
    <w:rsid w:val="00261A80"/>
    <w:rsid w:val="002746C3"/>
    <w:rsid w:val="00295385"/>
    <w:rsid w:val="00296FCF"/>
    <w:rsid w:val="002A3ADC"/>
    <w:rsid w:val="002B528C"/>
    <w:rsid w:val="002B7594"/>
    <w:rsid w:val="002C0765"/>
    <w:rsid w:val="002C4A4F"/>
    <w:rsid w:val="002C6D17"/>
    <w:rsid w:val="002D6637"/>
    <w:rsid w:val="002E7327"/>
    <w:rsid w:val="002F10AA"/>
    <w:rsid w:val="002F48A7"/>
    <w:rsid w:val="00311A57"/>
    <w:rsid w:val="00321952"/>
    <w:rsid w:val="003248AB"/>
    <w:rsid w:val="0033039F"/>
    <w:rsid w:val="00336FF7"/>
    <w:rsid w:val="00344857"/>
    <w:rsid w:val="00347CA4"/>
    <w:rsid w:val="00354B8A"/>
    <w:rsid w:val="0035631D"/>
    <w:rsid w:val="003755DE"/>
    <w:rsid w:val="00376E02"/>
    <w:rsid w:val="00377800"/>
    <w:rsid w:val="003818AA"/>
    <w:rsid w:val="00393232"/>
    <w:rsid w:val="003A238B"/>
    <w:rsid w:val="003B0315"/>
    <w:rsid w:val="003C3249"/>
    <w:rsid w:val="003D3A3E"/>
    <w:rsid w:val="003D55E6"/>
    <w:rsid w:val="003D5786"/>
    <w:rsid w:val="003E1119"/>
    <w:rsid w:val="003F064C"/>
    <w:rsid w:val="004013E9"/>
    <w:rsid w:val="004049A4"/>
    <w:rsid w:val="00412E44"/>
    <w:rsid w:val="00413A7B"/>
    <w:rsid w:val="00425B4F"/>
    <w:rsid w:val="00431C5B"/>
    <w:rsid w:val="00435324"/>
    <w:rsid w:val="00445599"/>
    <w:rsid w:val="00445620"/>
    <w:rsid w:val="004602C6"/>
    <w:rsid w:val="00460621"/>
    <w:rsid w:val="004648C3"/>
    <w:rsid w:val="004657E5"/>
    <w:rsid w:val="004679C0"/>
    <w:rsid w:val="004728D0"/>
    <w:rsid w:val="004803F8"/>
    <w:rsid w:val="00480B1C"/>
    <w:rsid w:val="004A40D2"/>
    <w:rsid w:val="004B020D"/>
    <w:rsid w:val="004B5741"/>
    <w:rsid w:val="004C042A"/>
    <w:rsid w:val="004C0C8D"/>
    <w:rsid w:val="004C284A"/>
    <w:rsid w:val="004C6825"/>
    <w:rsid w:val="004D5813"/>
    <w:rsid w:val="004E1FA3"/>
    <w:rsid w:val="004F0E0E"/>
    <w:rsid w:val="004F100C"/>
    <w:rsid w:val="004F1DB1"/>
    <w:rsid w:val="004F792F"/>
    <w:rsid w:val="00502C05"/>
    <w:rsid w:val="005045B4"/>
    <w:rsid w:val="00507D7A"/>
    <w:rsid w:val="00535680"/>
    <w:rsid w:val="005426FB"/>
    <w:rsid w:val="0054286E"/>
    <w:rsid w:val="00545F5F"/>
    <w:rsid w:val="00554415"/>
    <w:rsid w:val="00560BD5"/>
    <w:rsid w:val="005723C3"/>
    <w:rsid w:val="00572AD6"/>
    <w:rsid w:val="005777C9"/>
    <w:rsid w:val="00577B92"/>
    <w:rsid w:val="0059198C"/>
    <w:rsid w:val="00591DB3"/>
    <w:rsid w:val="005953A8"/>
    <w:rsid w:val="00595F56"/>
    <w:rsid w:val="0059761B"/>
    <w:rsid w:val="005C203E"/>
    <w:rsid w:val="005D6C54"/>
    <w:rsid w:val="005E532E"/>
    <w:rsid w:val="005E7D4D"/>
    <w:rsid w:val="005E7E08"/>
    <w:rsid w:val="005F27BB"/>
    <w:rsid w:val="005F337E"/>
    <w:rsid w:val="00604C25"/>
    <w:rsid w:val="00610F6B"/>
    <w:rsid w:val="006142DF"/>
    <w:rsid w:val="006170FB"/>
    <w:rsid w:val="00617EC5"/>
    <w:rsid w:val="00634DA8"/>
    <w:rsid w:val="006413AA"/>
    <w:rsid w:val="00642052"/>
    <w:rsid w:val="00643A93"/>
    <w:rsid w:val="00647AB6"/>
    <w:rsid w:val="00651894"/>
    <w:rsid w:val="00651AE9"/>
    <w:rsid w:val="00657187"/>
    <w:rsid w:val="00673EF3"/>
    <w:rsid w:val="006751A7"/>
    <w:rsid w:val="006762F0"/>
    <w:rsid w:val="00686CCD"/>
    <w:rsid w:val="00692320"/>
    <w:rsid w:val="00692C8F"/>
    <w:rsid w:val="00694EDB"/>
    <w:rsid w:val="006A1691"/>
    <w:rsid w:val="006A638A"/>
    <w:rsid w:val="006A6491"/>
    <w:rsid w:val="006B63EE"/>
    <w:rsid w:val="006B6844"/>
    <w:rsid w:val="006E331A"/>
    <w:rsid w:val="006E5C95"/>
    <w:rsid w:val="0071016E"/>
    <w:rsid w:val="00717A37"/>
    <w:rsid w:val="00726041"/>
    <w:rsid w:val="00740BBC"/>
    <w:rsid w:val="007440F1"/>
    <w:rsid w:val="00746FFD"/>
    <w:rsid w:val="0075371F"/>
    <w:rsid w:val="00786E64"/>
    <w:rsid w:val="00793D61"/>
    <w:rsid w:val="007B15D6"/>
    <w:rsid w:val="007B53EA"/>
    <w:rsid w:val="007D0322"/>
    <w:rsid w:val="007D102F"/>
    <w:rsid w:val="007E30EA"/>
    <w:rsid w:val="007E7230"/>
    <w:rsid w:val="007F08C0"/>
    <w:rsid w:val="007F0A3B"/>
    <w:rsid w:val="007F3BF2"/>
    <w:rsid w:val="0080324B"/>
    <w:rsid w:val="00816888"/>
    <w:rsid w:val="00821E8D"/>
    <w:rsid w:val="008225E9"/>
    <w:rsid w:val="00827ABF"/>
    <w:rsid w:val="00835EC4"/>
    <w:rsid w:val="008370D4"/>
    <w:rsid w:val="00847D97"/>
    <w:rsid w:val="00862749"/>
    <w:rsid w:val="008865D2"/>
    <w:rsid w:val="008905B3"/>
    <w:rsid w:val="008A23B3"/>
    <w:rsid w:val="008B7ABD"/>
    <w:rsid w:val="008C46CF"/>
    <w:rsid w:val="008D3FF3"/>
    <w:rsid w:val="008E4B9F"/>
    <w:rsid w:val="008F709B"/>
    <w:rsid w:val="0090455B"/>
    <w:rsid w:val="009202B9"/>
    <w:rsid w:val="0092431F"/>
    <w:rsid w:val="00925A83"/>
    <w:rsid w:val="00936010"/>
    <w:rsid w:val="00946339"/>
    <w:rsid w:val="00952C09"/>
    <w:rsid w:val="00961D70"/>
    <w:rsid w:val="00976BF6"/>
    <w:rsid w:val="009819C4"/>
    <w:rsid w:val="009839B9"/>
    <w:rsid w:val="00986465"/>
    <w:rsid w:val="00990B57"/>
    <w:rsid w:val="009A7BA6"/>
    <w:rsid w:val="009B4D04"/>
    <w:rsid w:val="009D0720"/>
    <w:rsid w:val="009E5C4A"/>
    <w:rsid w:val="009E6BBC"/>
    <w:rsid w:val="009F5277"/>
    <w:rsid w:val="00A100D1"/>
    <w:rsid w:val="00A23069"/>
    <w:rsid w:val="00A265C7"/>
    <w:rsid w:val="00A26868"/>
    <w:rsid w:val="00A40140"/>
    <w:rsid w:val="00A44C07"/>
    <w:rsid w:val="00A67A35"/>
    <w:rsid w:val="00A723B9"/>
    <w:rsid w:val="00A93233"/>
    <w:rsid w:val="00AA0C8E"/>
    <w:rsid w:val="00AD5672"/>
    <w:rsid w:val="00AE4E31"/>
    <w:rsid w:val="00AE6FE8"/>
    <w:rsid w:val="00AF35FE"/>
    <w:rsid w:val="00AF6B75"/>
    <w:rsid w:val="00B06C9A"/>
    <w:rsid w:val="00B20519"/>
    <w:rsid w:val="00B26E23"/>
    <w:rsid w:val="00B31FBD"/>
    <w:rsid w:val="00B4588C"/>
    <w:rsid w:val="00B51599"/>
    <w:rsid w:val="00B6043A"/>
    <w:rsid w:val="00B65A1E"/>
    <w:rsid w:val="00B93D43"/>
    <w:rsid w:val="00BA2312"/>
    <w:rsid w:val="00BA75EF"/>
    <w:rsid w:val="00BA7798"/>
    <w:rsid w:val="00BD54F8"/>
    <w:rsid w:val="00BE0285"/>
    <w:rsid w:val="00C07B84"/>
    <w:rsid w:val="00C139D9"/>
    <w:rsid w:val="00C24EFF"/>
    <w:rsid w:val="00C275B3"/>
    <w:rsid w:val="00C3325B"/>
    <w:rsid w:val="00C379E9"/>
    <w:rsid w:val="00C50E1E"/>
    <w:rsid w:val="00C652EA"/>
    <w:rsid w:val="00C71098"/>
    <w:rsid w:val="00C73245"/>
    <w:rsid w:val="00C95FAB"/>
    <w:rsid w:val="00CA4974"/>
    <w:rsid w:val="00CA6A96"/>
    <w:rsid w:val="00CA7975"/>
    <w:rsid w:val="00CB146A"/>
    <w:rsid w:val="00CB422A"/>
    <w:rsid w:val="00CE2AA6"/>
    <w:rsid w:val="00CE4070"/>
    <w:rsid w:val="00CF5A91"/>
    <w:rsid w:val="00CF5F5C"/>
    <w:rsid w:val="00D03C37"/>
    <w:rsid w:val="00D04686"/>
    <w:rsid w:val="00D049A8"/>
    <w:rsid w:val="00D05478"/>
    <w:rsid w:val="00D10344"/>
    <w:rsid w:val="00D11742"/>
    <w:rsid w:val="00D1421F"/>
    <w:rsid w:val="00D2161D"/>
    <w:rsid w:val="00D2641B"/>
    <w:rsid w:val="00D276FF"/>
    <w:rsid w:val="00D32E37"/>
    <w:rsid w:val="00D367A6"/>
    <w:rsid w:val="00D513F4"/>
    <w:rsid w:val="00D53EA9"/>
    <w:rsid w:val="00D555E5"/>
    <w:rsid w:val="00D74D71"/>
    <w:rsid w:val="00D84BAC"/>
    <w:rsid w:val="00D86272"/>
    <w:rsid w:val="00D9134D"/>
    <w:rsid w:val="00DA088B"/>
    <w:rsid w:val="00DA7BE8"/>
    <w:rsid w:val="00DE080E"/>
    <w:rsid w:val="00DE4133"/>
    <w:rsid w:val="00DE41F7"/>
    <w:rsid w:val="00DE6650"/>
    <w:rsid w:val="00E01A8A"/>
    <w:rsid w:val="00E04237"/>
    <w:rsid w:val="00E16633"/>
    <w:rsid w:val="00E226ED"/>
    <w:rsid w:val="00E23948"/>
    <w:rsid w:val="00E309C7"/>
    <w:rsid w:val="00E309EE"/>
    <w:rsid w:val="00E31A1B"/>
    <w:rsid w:val="00E45302"/>
    <w:rsid w:val="00E46520"/>
    <w:rsid w:val="00E523AA"/>
    <w:rsid w:val="00E53480"/>
    <w:rsid w:val="00E56C12"/>
    <w:rsid w:val="00E62D6C"/>
    <w:rsid w:val="00E65894"/>
    <w:rsid w:val="00E70A61"/>
    <w:rsid w:val="00E737D5"/>
    <w:rsid w:val="00E80652"/>
    <w:rsid w:val="00EA1EE0"/>
    <w:rsid w:val="00EC7276"/>
    <w:rsid w:val="00ED78B9"/>
    <w:rsid w:val="00EE1B21"/>
    <w:rsid w:val="00F2114F"/>
    <w:rsid w:val="00F33621"/>
    <w:rsid w:val="00F36C3F"/>
    <w:rsid w:val="00F60239"/>
    <w:rsid w:val="00F65054"/>
    <w:rsid w:val="00F76BC0"/>
    <w:rsid w:val="00F85DA1"/>
    <w:rsid w:val="00F95AB6"/>
    <w:rsid w:val="00FA34DA"/>
    <w:rsid w:val="00FA3F0B"/>
    <w:rsid w:val="00FB6948"/>
    <w:rsid w:val="00FC1044"/>
    <w:rsid w:val="00FC4ED6"/>
    <w:rsid w:val="00FC6CF3"/>
    <w:rsid w:val="00FD41F4"/>
    <w:rsid w:val="00FF0176"/>
    <w:rsid w:val="00FF0C9C"/>
    <w:rsid w:val="016B697F"/>
    <w:rsid w:val="025A7E46"/>
    <w:rsid w:val="045854F8"/>
    <w:rsid w:val="05FD3A2E"/>
    <w:rsid w:val="06314058"/>
    <w:rsid w:val="076B4631"/>
    <w:rsid w:val="07F82C73"/>
    <w:rsid w:val="084A6D4D"/>
    <w:rsid w:val="0C8178B7"/>
    <w:rsid w:val="0D3906C3"/>
    <w:rsid w:val="0DD111C3"/>
    <w:rsid w:val="0E2D3A42"/>
    <w:rsid w:val="0F633C4E"/>
    <w:rsid w:val="11936FD1"/>
    <w:rsid w:val="11B03057"/>
    <w:rsid w:val="1215015E"/>
    <w:rsid w:val="137003C9"/>
    <w:rsid w:val="149256CB"/>
    <w:rsid w:val="14E82DF7"/>
    <w:rsid w:val="154E7E84"/>
    <w:rsid w:val="157559F0"/>
    <w:rsid w:val="16232318"/>
    <w:rsid w:val="16B0068C"/>
    <w:rsid w:val="16FC66FE"/>
    <w:rsid w:val="171974E2"/>
    <w:rsid w:val="1770598A"/>
    <w:rsid w:val="18E41F37"/>
    <w:rsid w:val="1A5860E2"/>
    <w:rsid w:val="1CA845A9"/>
    <w:rsid w:val="1CBA0FAF"/>
    <w:rsid w:val="1D943B13"/>
    <w:rsid w:val="1DD20DF1"/>
    <w:rsid w:val="1E1D0969"/>
    <w:rsid w:val="1EE253A4"/>
    <w:rsid w:val="20072133"/>
    <w:rsid w:val="200D2965"/>
    <w:rsid w:val="20BE3ED6"/>
    <w:rsid w:val="2166367F"/>
    <w:rsid w:val="23272B22"/>
    <w:rsid w:val="25423453"/>
    <w:rsid w:val="259A0925"/>
    <w:rsid w:val="26774CA0"/>
    <w:rsid w:val="276A7481"/>
    <w:rsid w:val="28002D7F"/>
    <w:rsid w:val="28636E4E"/>
    <w:rsid w:val="2AC944BF"/>
    <w:rsid w:val="2C040635"/>
    <w:rsid w:val="2E96434B"/>
    <w:rsid w:val="2F2D144A"/>
    <w:rsid w:val="2F57737B"/>
    <w:rsid w:val="30E523BB"/>
    <w:rsid w:val="3199425E"/>
    <w:rsid w:val="31F307BE"/>
    <w:rsid w:val="33813D90"/>
    <w:rsid w:val="339525B9"/>
    <w:rsid w:val="33C13762"/>
    <w:rsid w:val="35C5661F"/>
    <w:rsid w:val="35E13104"/>
    <w:rsid w:val="367D0C3E"/>
    <w:rsid w:val="379E08AF"/>
    <w:rsid w:val="385B19F1"/>
    <w:rsid w:val="38E72217"/>
    <w:rsid w:val="39E947C4"/>
    <w:rsid w:val="3A0C031B"/>
    <w:rsid w:val="3A59209C"/>
    <w:rsid w:val="3BF03505"/>
    <w:rsid w:val="3BFB639D"/>
    <w:rsid w:val="3C8473F0"/>
    <w:rsid w:val="3D4341A6"/>
    <w:rsid w:val="3D8E377C"/>
    <w:rsid w:val="3F92565D"/>
    <w:rsid w:val="3FD12908"/>
    <w:rsid w:val="4066361B"/>
    <w:rsid w:val="414F3518"/>
    <w:rsid w:val="417D59F4"/>
    <w:rsid w:val="4207560F"/>
    <w:rsid w:val="43364C13"/>
    <w:rsid w:val="44F25C12"/>
    <w:rsid w:val="45C91C63"/>
    <w:rsid w:val="481A4918"/>
    <w:rsid w:val="4869627E"/>
    <w:rsid w:val="491C2AA9"/>
    <w:rsid w:val="49B02424"/>
    <w:rsid w:val="4A27745C"/>
    <w:rsid w:val="4AB92DD4"/>
    <w:rsid w:val="4B897EED"/>
    <w:rsid w:val="4BF90DE8"/>
    <w:rsid w:val="4CB67637"/>
    <w:rsid w:val="4CD23438"/>
    <w:rsid w:val="4D424B39"/>
    <w:rsid w:val="4E612D4C"/>
    <w:rsid w:val="4F013AE3"/>
    <w:rsid w:val="4F3D32BA"/>
    <w:rsid w:val="5030501C"/>
    <w:rsid w:val="50A62ED9"/>
    <w:rsid w:val="50FB7A82"/>
    <w:rsid w:val="515620DC"/>
    <w:rsid w:val="5383791F"/>
    <w:rsid w:val="542361C2"/>
    <w:rsid w:val="547D2423"/>
    <w:rsid w:val="548964CF"/>
    <w:rsid w:val="559020A2"/>
    <w:rsid w:val="56493579"/>
    <w:rsid w:val="577D78AA"/>
    <w:rsid w:val="57BB14B0"/>
    <w:rsid w:val="588F63BC"/>
    <w:rsid w:val="58FB6A22"/>
    <w:rsid w:val="594335B1"/>
    <w:rsid w:val="5C9A73EC"/>
    <w:rsid w:val="5C9C1885"/>
    <w:rsid w:val="5F8A3454"/>
    <w:rsid w:val="5FBB1776"/>
    <w:rsid w:val="5FC93F22"/>
    <w:rsid w:val="605115D2"/>
    <w:rsid w:val="60F279E3"/>
    <w:rsid w:val="63DA4F23"/>
    <w:rsid w:val="640E1EEB"/>
    <w:rsid w:val="64583DB9"/>
    <w:rsid w:val="64C25C2B"/>
    <w:rsid w:val="67970098"/>
    <w:rsid w:val="67C24ECB"/>
    <w:rsid w:val="68194172"/>
    <w:rsid w:val="6849744A"/>
    <w:rsid w:val="69624663"/>
    <w:rsid w:val="69737724"/>
    <w:rsid w:val="69EF6256"/>
    <w:rsid w:val="69FE5B84"/>
    <w:rsid w:val="6A4F5507"/>
    <w:rsid w:val="6A79079B"/>
    <w:rsid w:val="6BE62D88"/>
    <w:rsid w:val="6CF0042E"/>
    <w:rsid w:val="6D600707"/>
    <w:rsid w:val="6DD77C60"/>
    <w:rsid w:val="6FEB1490"/>
    <w:rsid w:val="72A45D24"/>
    <w:rsid w:val="72A47CAB"/>
    <w:rsid w:val="72AD0A41"/>
    <w:rsid w:val="72D404B9"/>
    <w:rsid w:val="74714E59"/>
    <w:rsid w:val="74715DDA"/>
    <w:rsid w:val="74B810C5"/>
    <w:rsid w:val="74BD7D90"/>
    <w:rsid w:val="74F53191"/>
    <w:rsid w:val="754A385B"/>
    <w:rsid w:val="754C48F8"/>
    <w:rsid w:val="75E55799"/>
    <w:rsid w:val="76A870A5"/>
    <w:rsid w:val="77726EA8"/>
    <w:rsid w:val="77D240B0"/>
    <w:rsid w:val="781A01E3"/>
    <w:rsid w:val="7923015C"/>
    <w:rsid w:val="79D33FDF"/>
    <w:rsid w:val="7A582B75"/>
    <w:rsid w:val="7AC53069"/>
    <w:rsid w:val="7BDC53CD"/>
    <w:rsid w:val="7C667B6C"/>
    <w:rsid w:val="7C71720B"/>
    <w:rsid w:val="7C9F3D96"/>
    <w:rsid w:val="7D022966"/>
    <w:rsid w:val="7D33755C"/>
    <w:rsid w:val="7D932E5C"/>
    <w:rsid w:val="7DE204AA"/>
    <w:rsid w:val="7DF31964"/>
    <w:rsid w:val="7FC5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宋体"/>
      <w:b/>
      <w:sz w:val="32"/>
    </w:rPr>
  </w:style>
  <w:style w:type="paragraph" w:styleId="3">
    <w:name w:val="heading 3"/>
    <w:basedOn w:val="1"/>
    <w:next w:val="1"/>
    <w:link w:val="17"/>
    <w:unhideWhenUsed/>
    <w:qFormat/>
    <w:uiPriority w:val="0"/>
    <w:pPr>
      <w:spacing w:before="0" w:beforeAutospacing="0" w:after="0" w:afterAutospacing="0" w:line="360" w:lineRule="auto"/>
      <w:jc w:val="left"/>
      <w:outlineLvl w:val="2"/>
    </w:pPr>
    <w:rPr>
      <w:rFonts w:hint="eastAsia" w:ascii="宋体" w:hAnsi="宋体" w:cs="宋体"/>
      <w:b/>
      <w:bCs/>
      <w:kern w:val="0"/>
      <w:sz w:val="28"/>
      <w:szCs w:val="27"/>
      <w:lang w:bidi="ar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标题 3 Char"/>
    <w:link w:val="3"/>
    <w:qFormat/>
    <w:uiPriority w:val="0"/>
    <w:rPr>
      <w:rFonts w:hint="eastAsia" w:ascii="宋体" w:hAnsi="宋体" w:cs="宋体"/>
      <w:b/>
      <w:bCs/>
      <w:kern w:val="0"/>
      <w:sz w:val="28"/>
      <w:szCs w:val="27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71BEF5-1B95-4B32-B787-5DBC4A35C5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926</Words>
  <Characters>994</Characters>
  <Lines>18</Lines>
  <Paragraphs>5</Paragraphs>
  <TotalTime>75</TotalTime>
  <ScaleCrop>false</ScaleCrop>
  <LinksUpToDate>false</LinksUpToDate>
  <CharactersWithSpaces>1153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2019-03-27T02:39:00Z</dcterms:created>
  <dc:creator>AutoBVT</dc:creator>
  <cp:lastModifiedBy>Administrator</cp:lastModifiedBy>
  <cp:lastPrinted>2025-07-20T07:10:00Z</cp:lastPrinted>
  <dcterms:modified xsi:type="dcterms:W3CDTF">2025-07-23T09:26:44Z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eyJoZGlkIjoiMjI2NGQzNmRjMTQ1ZjlmYmM2YzdlOGQ3NzZlNGNmZmEifQ==</vt:lpwstr>
  </property>
  <property fmtid="{D5CDD505-2E9C-101B-9397-08002B2CF9AE}" pid="4" name="ICV">
    <vt:lpwstr>2C82C86DB37149EE8FD0F8DC81CC5940_12</vt:lpwstr>
  </property>
</Properties>
</file>